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0279C" w14:textId="1442CC3E" w:rsidR="00E37B3F" w:rsidRPr="00E37B3F" w:rsidRDefault="00E37B3F" w:rsidP="00E37B3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</w:pPr>
      <w:r w:rsidRPr="00E37B3F"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t>SURAT PERNYATAAN</w:t>
      </w:r>
      <w:r w:rsidR="00541B26"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t xml:space="preserve"> </w:t>
      </w:r>
      <w:r w:rsidR="006158C4"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t>BERSEDIA DIAUDIT</w:t>
      </w:r>
    </w:p>
    <w:p w14:paraId="224E5C6E" w14:textId="77777777" w:rsidR="00E37B3F" w:rsidRDefault="00E37B3F" w:rsidP="00E37B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C7D9DE5" w14:textId="18185B71" w:rsidR="00B80361" w:rsidRPr="00E37B3F" w:rsidRDefault="001D7109" w:rsidP="00E37B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Kami</w:t>
      </w:r>
      <w:r w:rsidR="00E37B3F" w:rsidRPr="00E37B3F">
        <w:rPr>
          <w:rFonts w:ascii="Times New Roman" w:hAnsi="Times New Roman" w:cs="Times New Roman"/>
          <w:sz w:val="24"/>
          <w:szCs w:val="24"/>
          <w:lang w:val="id-ID"/>
        </w:rPr>
        <w:t xml:space="preserve"> yang bertandatangan dibawah ini :</w:t>
      </w:r>
    </w:p>
    <w:p w14:paraId="385A5B65" w14:textId="77777777" w:rsidR="00E37B3F" w:rsidRDefault="00E37B3F" w:rsidP="00E37B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AE0F2D8" w14:textId="75A645B9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E3268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2D11652" w14:textId="5A4073C5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A521711" w14:textId="5FC9C2BB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A4BA165" w14:textId="1CF0DFE3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227B7EB4" w14:textId="0BEBAD28" w:rsidR="008730F0" w:rsidRPr="003E31EF" w:rsidRDefault="00C470BD" w:rsidP="008730F0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76B87F27" w14:textId="44F33D52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ind w:left="2268" w:hanging="2268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EF2EB1D" w14:textId="77777777" w:rsidR="00C470BD" w:rsidRPr="003E31EF" w:rsidRDefault="00C470BD" w:rsidP="00C470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8327965" w14:textId="4B01BE5D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73680AEE" w14:textId="61D53291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7978343C" w14:textId="2E572FE5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378D1AB" w14:textId="43870853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D1047F1" w14:textId="08B8A83F" w:rsidR="00C470BD" w:rsidRPr="008730F0" w:rsidRDefault="00C470BD" w:rsidP="008730F0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4A4B295" w14:textId="77777777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D63C34B" w14:textId="262379E9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4747BA76" w14:textId="229E18A0" w:rsidR="00C470BD" w:rsidRPr="003E31EF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25C90CC5" w14:textId="3A089392" w:rsidR="00C470BD" w:rsidRPr="00F877E7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2CFBBB7B" w14:textId="76121D28" w:rsidR="00C470BD" w:rsidRPr="00F877E7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0543653" w14:textId="593D6024" w:rsidR="008730F0" w:rsidRPr="00F877E7" w:rsidRDefault="00C470BD" w:rsidP="008730F0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730F0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49B4E36C" w14:textId="76A9D2C9" w:rsidR="00C470BD" w:rsidRPr="00F877E7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B8574D6" w14:textId="77777777" w:rsidR="00C470BD" w:rsidRPr="00F877E7" w:rsidRDefault="00C470BD" w:rsidP="00C470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411BEE6" w14:textId="4376D62A" w:rsidR="001D7109" w:rsidRDefault="00830180" w:rsidP="001D71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Menyatakan </w:t>
      </w:r>
      <w:r w:rsidR="00E37B3F" w:rsidRPr="00E37B3F">
        <w:rPr>
          <w:rFonts w:ascii="Times New Roman" w:hAnsi="Times New Roman" w:cs="Times New Roman"/>
          <w:sz w:val="24"/>
          <w:szCs w:val="24"/>
          <w:lang w:val="id-ID"/>
        </w:rPr>
        <w:t>bahwa</w:t>
      </w:r>
      <w:r w:rsidR="001D7109">
        <w:rPr>
          <w:rFonts w:ascii="Times New Roman" w:hAnsi="Times New Roman" w:cs="Times New Roman"/>
          <w:sz w:val="24"/>
          <w:szCs w:val="24"/>
          <w:lang w:val="id-ID"/>
        </w:rPr>
        <w:t xml:space="preserve">sanya kami bersedia </w:t>
      </w:r>
      <w:r w:rsidR="00136419">
        <w:rPr>
          <w:rFonts w:ascii="Times New Roman" w:hAnsi="Times New Roman" w:cs="Times New Roman"/>
          <w:sz w:val="24"/>
          <w:szCs w:val="24"/>
          <w:lang w:val="id-ID"/>
        </w:rPr>
        <w:t>diaudit oleh pihak berwenang</w:t>
      </w:r>
      <w:r w:rsidR="001D7109">
        <w:rPr>
          <w:rFonts w:ascii="Times New Roman" w:hAnsi="Times New Roman" w:cs="Times New Roman"/>
          <w:sz w:val="24"/>
          <w:szCs w:val="24"/>
          <w:lang w:val="id-ID"/>
        </w:rPr>
        <w:t xml:space="preserve"> atas tanah yang diwakafkan oleh</w:t>
      </w:r>
      <w:r w:rsidR="0013641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35734">
        <w:rPr>
          <w:rFonts w:ascii="Times New Roman" w:hAnsi="Times New Roman" w:cs="Times New Roman"/>
          <w:sz w:val="24"/>
          <w:szCs w:val="24"/>
          <w:lang w:val="id-ID"/>
        </w:rPr>
        <w:t>wakif</w:t>
      </w:r>
      <w:r w:rsidR="00D01A1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36419">
        <w:rPr>
          <w:rFonts w:ascii="Times New Roman" w:hAnsi="Times New Roman" w:cs="Times New Roman"/>
          <w:sz w:val="24"/>
          <w:szCs w:val="24"/>
          <w:lang w:val="id-ID"/>
        </w:rPr>
        <w:t>:</w:t>
      </w:r>
    </w:p>
    <w:p w14:paraId="7E6DCBDD" w14:textId="77777777" w:rsidR="00136419" w:rsidRDefault="00136419" w:rsidP="001D71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F071CD7" w14:textId="77777777" w:rsidR="008730F0" w:rsidRPr="003E31EF" w:rsidRDefault="008730F0" w:rsidP="008730F0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EEA0F91" w14:textId="77777777" w:rsidR="008730F0" w:rsidRPr="003E31EF" w:rsidRDefault="008730F0" w:rsidP="008730F0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463EEA4" w14:textId="77777777" w:rsidR="008730F0" w:rsidRPr="00F877E7" w:rsidRDefault="008730F0" w:rsidP="008730F0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8C6CF8F" w14:textId="77777777" w:rsidR="008730F0" w:rsidRPr="00F877E7" w:rsidRDefault="008730F0" w:rsidP="008730F0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E1593D0" w14:textId="77777777" w:rsidR="008730F0" w:rsidRPr="00F877E7" w:rsidRDefault="008730F0" w:rsidP="008730F0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6860B0CD" w14:textId="77777777" w:rsidR="008730F0" w:rsidRDefault="008730F0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8DF42B9" w14:textId="6E951558" w:rsidR="00C470BD" w:rsidRDefault="00C470BD" w:rsidP="00C470BD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680F96A2" w14:textId="6019CA72" w:rsidR="00C470BD" w:rsidRDefault="00D01A18" w:rsidP="00C470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Yang </w:t>
      </w:r>
      <w:r w:rsidR="00C470BD">
        <w:rPr>
          <w:rFonts w:ascii="Times New Roman" w:hAnsi="Times New Roman" w:cs="Times New Roman"/>
          <w:sz w:val="24"/>
          <w:szCs w:val="24"/>
          <w:lang w:val="id-ID"/>
        </w:rPr>
        <w:t xml:space="preserve">terletak di </w:t>
      </w:r>
      <w:r w:rsidR="00C470BD" w:rsidRPr="00E37B3F">
        <w:rPr>
          <w:rFonts w:ascii="Times New Roman" w:hAnsi="Times New Roman" w:cs="Times New Roman"/>
          <w:sz w:val="24"/>
          <w:szCs w:val="24"/>
          <w:lang w:val="id-ID"/>
        </w:rPr>
        <w:t>Provinsi</w:t>
      </w:r>
      <w:r w:rsidR="00C470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______________</w:t>
      </w:r>
      <w:r w:rsidR="00C470BD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,  </w:t>
      </w:r>
      <w:r w:rsidR="00C470BD" w:rsidRPr="002F7C32">
        <w:rPr>
          <w:rFonts w:ascii="Times New Roman" w:hAnsi="Times New Roman" w:cs="Times New Roman"/>
          <w:sz w:val="24"/>
          <w:szCs w:val="24"/>
          <w:lang w:val="id-ID"/>
        </w:rPr>
        <w:t xml:space="preserve">Kota 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_________</w:t>
      </w:r>
      <w:r w:rsidR="00C470BD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, </w:t>
      </w:r>
      <w:r w:rsidR="00C470BD" w:rsidRPr="002F7C32">
        <w:rPr>
          <w:rFonts w:ascii="Times New Roman" w:hAnsi="Times New Roman" w:cs="Times New Roman"/>
          <w:sz w:val="24"/>
          <w:szCs w:val="24"/>
          <w:lang w:val="id-ID"/>
        </w:rPr>
        <w:t xml:space="preserve">Kecamatan 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</w:t>
      </w:r>
      <w:r w:rsidR="00C470BD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, </w:t>
      </w:r>
      <w:r w:rsidR="00C470BD" w:rsidRPr="00E37B3F">
        <w:rPr>
          <w:rFonts w:ascii="Times New Roman" w:hAnsi="Times New Roman" w:cs="Times New Roman"/>
          <w:sz w:val="24"/>
          <w:szCs w:val="24"/>
          <w:lang w:val="id-ID"/>
        </w:rPr>
        <w:t>Kel</w:t>
      </w:r>
      <w:r w:rsidR="00C470BD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.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</w:t>
      </w:r>
      <w:r w:rsidR="00C470BD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, </w:t>
      </w:r>
      <w:r w:rsidR="00C470BD">
        <w:rPr>
          <w:rFonts w:ascii="Times New Roman" w:hAnsi="Times New Roman" w:cs="Times New Roman"/>
          <w:sz w:val="24"/>
          <w:szCs w:val="24"/>
          <w:lang w:val="id-ID"/>
        </w:rPr>
        <w:t xml:space="preserve">dengan luas 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_______</w:t>
      </w:r>
      <w:r w:rsidR="00C470BD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 </w:t>
      </w:r>
      <w:r w:rsidR="00C470BD">
        <w:rPr>
          <w:rFonts w:ascii="Times New Roman" w:hAnsi="Times New Roman" w:cs="Times New Roman"/>
          <w:sz w:val="24"/>
          <w:szCs w:val="24"/>
          <w:lang w:val="id-ID"/>
        </w:rPr>
        <w:t>m</w:t>
      </w:r>
      <w:r w:rsidR="00C470BD" w:rsidRPr="001D7109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>2</w:t>
      </w:r>
      <w:r w:rsidR="00C470BD">
        <w:rPr>
          <w:rFonts w:ascii="Times New Roman" w:hAnsi="Times New Roman" w:cs="Times New Roman"/>
          <w:sz w:val="24"/>
          <w:szCs w:val="24"/>
          <w:lang w:val="id-ID"/>
        </w:rPr>
        <w:t>,  dengan bukti tana</w:t>
      </w:r>
      <w:r w:rsidR="00C470BD" w:rsidRPr="002F7C32">
        <w:rPr>
          <w:rFonts w:ascii="Times New Roman" w:hAnsi="Times New Roman" w:cs="Times New Roman"/>
          <w:sz w:val="24"/>
          <w:szCs w:val="24"/>
          <w:lang w:val="id-ID"/>
        </w:rPr>
        <w:t xml:space="preserve">h 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______ </w:t>
      </w:r>
      <w:r w:rsidR="00C470BD">
        <w:rPr>
          <w:rFonts w:ascii="Times New Roman" w:hAnsi="Times New Roman" w:cs="Times New Roman"/>
          <w:sz w:val="24"/>
          <w:szCs w:val="24"/>
          <w:lang w:val="id-ID"/>
        </w:rPr>
        <w:t xml:space="preserve">Nomor </w:t>
      </w:r>
      <w:r w:rsidR="008730F0"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________.</w:t>
      </w:r>
    </w:p>
    <w:p w14:paraId="3912C67A" w14:textId="77777777" w:rsidR="00C470BD" w:rsidRDefault="00C470BD" w:rsidP="00C470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"/>
        <w:tblW w:w="9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891"/>
        <w:gridCol w:w="8"/>
      </w:tblGrid>
      <w:tr w:rsidR="00B06B1C" w:rsidRPr="00675B4F" w14:paraId="6EB1F8B9" w14:textId="77777777" w:rsidTr="00B06B1C">
        <w:tc>
          <w:tcPr>
            <w:tcW w:w="6799" w:type="dxa"/>
          </w:tcPr>
          <w:p w14:paraId="00205B7E" w14:textId="77777777" w:rsidR="00B06B1C" w:rsidRPr="00B06B1C" w:rsidRDefault="00B06B1C" w:rsidP="00B06B1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99" w:type="dxa"/>
            <w:gridSpan w:val="2"/>
          </w:tcPr>
          <w:p w14:paraId="7BB876C9" w14:textId="56779400" w:rsidR="00B06B1C" w:rsidRPr="00B06B1C" w:rsidRDefault="00B06B1C" w:rsidP="00B06B1C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_________, hh bb tttt</w:t>
            </w:r>
          </w:p>
        </w:tc>
      </w:tr>
      <w:tr w:rsidR="00B06B1C" w14:paraId="68020BA3" w14:textId="77777777" w:rsidTr="00B06B1C">
        <w:tc>
          <w:tcPr>
            <w:tcW w:w="6799" w:type="dxa"/>
          </w:tcPr>
          <w:p w14:paraId="206FFE98" w14:textId="77777777" w:rsidR="00B06B1C" w:rsidRPr="00B06B1C" w:rsidRDefault="00B06B1C" w:rsidP="00F37F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99" w:type="dxa"/>
            <w:gridSpan w:val="2"/>
          </w:tcPr>
          <w:p w14:paraId="6BA02046" w14:textId="3446C265" w:rsidR="00B06B1C" w:rsidRDefault="00D70D21" w:rsidP="00F37F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Yang Menyatakan</w:t>
            </w:r>
          </w:p>
          <w:p w14:paraId="0386DE12" w14:textId="7E6906A9" w:rsidR="00A36982" w:rsidRPr="00B06B1C" w:rsidRDefault="00A36982" w:rsidP="00F37FE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06B1C" w14:paraId="1C063930" w14:textId="77777777" w:rsidTr="00B06B1C">
        <w:trPr>
          <w:gridAfter w:val="1"/>
          <w:wAfter w:w="8" w:type="dxa"/>
        </w:trPr>
        <w:tc>
          <w:tcPr>
            <w:tcW w:w="6799" w:type="dxa"/>
          </w:tcPr>
          <w:p w14:paraId="59908222" w14:textId="15107889" w:rsidR="00B06B1C" w:rsidRPr="00B06B1C" w:rsidRDefault="00B06B1C" w:rsidP="00B06B1C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(Nama Nazhir 1)</w:t>
            </w:r>
          </w:p>
        </w:tc>
        <w:tc>
          <w:tcPr>
            <w:tcW w:w="2891" w:type="dxa"/>
          </w:tcPr>
          <w:p w14:paraId="6A6195CD" w14:textId="77777777" w:rsidR="00B06B1C" w:rsidRDefault="00B06B1C" w:rsidP="00B06B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17DD3350" w14:textId="27A3A6DF" w:rsidR="00B06B1C" w:rsidRPr="00B06B1C" w:rsidRDefault="00B06B1C" w:rsidP="00B06B1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</w:t>
            </w:r>
          </w:p>
        </w:tc>
      </w:tr>
      <w:tr w:rsidR="00B06B1C" w14:paraId="6772F584" w14:textId="77777777" w:rsidTr="00B06B1C">
        <w:trPr>
          <w:gridAfter w:val="1"/>
          <w:wAfter w:w="8" w:type="dxa"/>
        </w:trPr>
        <w:tc>
          <w:tcPr>
            <w:tcW w:w="6799" w:type="dxa"/>
          </w:tcPr>
          <w:p w14:paraId="63EF2E08" w14:textId="2D42451C" w:rsidR="00B06B1C" w:rsidRPr="00B06B1C" w:rsidRDefault="00B06B1C" w:rsidP="00B06B1C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(Nama Nazhir 2)</w:t>
            </w:r>
          </w:p>
        </w:tc>
        <w:tc>
          <w:tcPr>
            <w:tcW w:w="2891" w:type="dxa"/>
          </w:tcPr>
          <w:p w14:paraId="19E62BEC" w14:textId="77777777" w:rsidR="00B06B1C" w:rsidRDefault="00B06B1C" w:rsidP="00B06B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9C5E1C3" w14:textId="2E2FB60E" w:rsidR="00B06B1C" w:rsidRPr="00B06B1C" w:rsidRDefault="00B06B1C" w:rsidP="00B06B1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</w:t>
            </w:r>
          </w:p>
        </w:tc>
      </w:tr>
      <w:tr w:rsidR="00B06B1C" w14:paraId="76A7B718" w14:textId="77777777" w:rsidTr="00B06B1C">
        <w:trPr>
          <w:gridAfter w:val="1"/>
          <w:wAfter w:w="8" w:type="dxa"/>
        </w:trPr>
        <w:tc>
          <w:tcPr>
            <w:tcW w:w="6799" w:type="dxa"/>
          </w:tcPr>
          <w:p w14:paraId="3405F547" w14:textId="6D6538B7" w:rsidR="00B06B1C" w:rsidRPr="00B06B1C" w:rsidRDefault="00B06B1C" w:rsidP="00B06B1C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(Nama Nazhir 3)</w:t>
            </w:r>
          </w:p>
        </w:tc>
        <w:tc>
          <w:tcPr>
            <w:tcW w:w="2891" w:type="dxa"/>
          </w:tcPr>
          <w:p w14:paraId="36142E87" w14:textId="77777777" w:rsidR="00B06B1C" w:rsidRDefault="00B06B1C" w:rsidP="00B06B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39F7065" w14:textId="77680F33" w:rsidR="00B06B1C" w:rsidRPr="00B06B1C" w:rsidRDefault="00B06B1C" w:rsidP="00B06B1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</w:t>
            </w:r>
          </w:p>
        </w:tc>
      </w:tr>
    </w:tbl>
    <w:p w14:paraId="1B27FCD9" w14:textId="77777777" w:rsidR="00C470BD" w:rsidRDefault="00C470BD" w:rsidP="00C470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03B55FF" w14:textId="58786615" w:rsidR="00E35734" w:rsidRDefault="00E35734">
      <w:pPr>
        <w:rPr>
          <w:rFonts w:ascii="Times New Roman" w:hAnsi="Times New Roman" w:cs="Times New Roman"/>
          <w:color w:val="FF0000"/>
          <w:sz w:val="24"/>
          <w:szCs w:val="24"/>
          <w:lang w:val="id-ID"/>
        </w:rPr>
      </w:pPr>
    </w:p>
    <w:p w14:paraId="453F5383" w14:textId="26FBC9C2" w:rsidR="00D01A18" w:rsidRPr="00D01A18" w:rsidRDefault="00D01A18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D01A18">
        <w:rPr>
          <w:rFonts w:ascii="Times New Roman" w:hAnsi="Times New Roman" w:cs="Times New Roman"/>
          <w:color w:val="FF0000"/>
          <w:sz w:val="24"/>
          <w:szCs w:val="24"/>
          <w:lang w:val="id-ID"/>
        </w:rPr>
        <w:t>*sesuaikan</w:t>
      </w:r>
      <w:r>
        <w:rPr>
          <w:rFonts w:ascii="Times New Roman" w:hAnsi="Times New Roman" w:cs="Times New Roman"/>
          <w:color w:val="FF0000"/>
          <w:sz w:val="24"/>
          <w:szCs w:val="24"/>
          <w:lang w:val="id-ID"/>
        </w:rPr>
        <w:t>, hapus,</w:t>
      </w:r>
      <w:r w:rsidRPr="00D01A18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 dan ubah tulisan </w:t>
      </w:r>
      <w:r w:rsidR="00921A0B">
        <w:rPr>
          <w:rFonts w:ascii="Times New Roman" w:hAnsi="Times New Roman" w:cs="Times New Roman"/>
          <w:color w:val="FF0000"/>
          <w:sz w:val="24"/>
          <w:szCs w:val="24"/>
          <w:lang w:val="id-ID"/>
        </w:rPr>
        <w:t>yang diperlukan</w:t>
      </w:r>
      <w:r w:rsidRPr="00D01A18"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14:paraId="431112EB" w14:textId="1DF11856" w:rsidR="00E35734" w:rsidRPr="00E37B3F" w:rsidRDefault="00E35734" w:rsidP="00E357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</w:pPr>
      <w:r w:rsidRPr="00E37B3F"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lastRenderedPageBreak/>
        <w:t>SURAT PERNYATAAN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t xml:space="preserve"> </w:t>
      </w:r>
      <w:r w:rsidR="00913898"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t>KESEDIAAN MENJADI NAZHIR</w:t>
      </w:r>
    </w:p>
    <w:p w14:paraId="010FAACD" w14:textId="77777777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1181D63" w14:textId="77777777" w:rsidR="00E35734" w:rsidRPr="00E37B3F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Kami</w:t>
      </w:r>
      <w:r w:rsidRPr="00E37B3F">
        <w:rPr>
          <w:rFonts w:ascii="Times New Roman" w:hAnsi="Times New Roman" w:cs="Times New Roman"/>
          <w:sz w:val="24"/>
          <w:szCs w:val="24"/>
          <w:lang w:val="id-ID"/>
        </w:rPr>
        <w:t xml:space="preserve"> yang bertandatangan dibawah ini :</w:t>
      </w:r>
    </w:p>
    <w:p w14:paraId="252C5189" w14:textId="77777777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040A94C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E3268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BAB88C0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EA9F3CF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8FB1FAC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74FACA4B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42FA405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ind w:left="2268" w:hanging="2268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42B4288F" w14:textId="77777777" w:rsidR="00E35734" w:rsidRPr="003E31EF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484E080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48A54D37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08901219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A12F7C4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64B7D3E5" w14:textId="77777777" w:rsidR="00E35734" w:rsidRPr="008730F0" w:rsidRDefault="00E35734" w:rsidP="00E35734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7B48F325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8A4D56B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269C30D4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10A0F61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09FCD854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4403CB0F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6091CF4C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4CA7013" w14:textId="77777777" w:rsidR="00E35734" w:rsidRPr="00F877E7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53A5E18" w14:textId="344EDED5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Menyatakan </w:t>
      </w:r>
      <w:r w:rsidRPr="00E37B3F">
        <w:rPr>
          <w:rFonts w:ascii="Times New Roman" w:hAnsi="Times New Roman" w:cs="Times New Roman"/>
          <w:sz w:val="24"/>
          <w:szCs w:val="24"/>
          <w:lang w:val="id-ID"/>
        </w:rPr>
        <w:t>bahwa</w:t>
      </w:r>
      <w:r>
        <w:rPr>
          <w:rFonts w:ascii="Times New Roman" w:hAnsi="Times New Roman" w:cs="Times New Roman"/>
          <w:sz w:val="24"/>
          <w:szCs w:val="24"/>
          <w:lang w:val="id-ID"/>
        </w:rPr>
        <w:t>sanya kami bersedia ditunjuk sebagai Nazhir</w:t>
      </w:r>
      <w:r w:rsidR="0091389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dari tanah yang diwakafkan oleh wakif :</w:t>
      </w:r>
    </w:p>
    <w:p w14:paraId="5B38ACB6" w14:textId="77777777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846B4D6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B942CBD" w14:textId="77777777" w:rsidR="00E35734" w:rsidRPr="003E31EF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E31EF">
        <w:rPr>
          <w:rFonts w:ascii="Times New Roman" w:hAnsi="Times New Roman" w:cs="Times New Roman"/>
          <w:sz w:val="24"/>
          <w:szCs w:val="24"/>
          <w:lang w:val="id-ID"/>
        </w:rPr>
        <w:t>NIK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E31EF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E8534F0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Tempat/Tgl Lahir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74CB2B5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 xml:space="preserve">Jenis Kelamin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74708339" w14:textId="77777777" w:rsidR="00E35734" w:rsidRPr="00F877E7" w:rsidRDefault="00E35734" w:rsidP="00E35734">
      <w:pPr>
        <w:tabs>
          <w:tab w:val="left" w:pos="2268"/>
          <w:tab w:val="left" w:leader="dot" w:pos="8789"/>
        </w:tabs>
        <w:spacing w:after="0" w:line="240" w:lineRule="auto"/>
        <w:ind w:left="2410" w:hanging="241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77E7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F877E7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B6707C3" w14:textId="77777777" w:rsidR="00E35734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AA1869A" w14:textId="77777777" w:rsidR="00E35734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01B595B8" w14:textId="77777777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yang terletak di </w:t>
      </w:r>
      <w:r w:rsidRPr="00E37B3F">
        <w:rPr>
          <w:rFonts w:ascii="Times New Roman" w:hAnsi="Times New Roman" w:cs="Times New Roman"/>
          <w:sz w:val="24"/>
          <w:szCs w:val="24"/>
          <w:lang w:val="id-ID"/>
        </w:rPr>
        <w:t>Provinsi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______________,  </w:t>
      </w:r>
      <w:r w:rsidRPr="002F7C32">
        <w:rPr>
          <w:rFonts w:ascii="Times New Roman" w:hAnsi="Times New Roman" w:cs="Times New Roman"/>
          <w:sz w:val="24"/>
          <w:szCs w:val="24"/>
          <w:lang w:val="id-ID"/>
        </w:rPr>
        <w:t xml:space="preserve">Kota 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_________, </w:t>
      </w:r>
      <w:r w:rsidRPr="002F7C32">
        <w:rPr>
          <w:rFonts w:ascii="Times New Roman" w:hAnsi="Times New Roman" w:cs="Times New Roman"/>
          <w:sz w:val="24"/>
          <w:szCs w:val="24"/>
          <w:lang w:val="id-ID"/>
        </w:rPr>
        <w:t xml:space="preserve">Kecamatan 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______, </w:t>
      </w:r>
      <w:r w:rsidRPr="00E37B3F">
        <w:rPr>
          <w:rFonts w:ascii="Times New Roman" w:hAnsi="Times New Roman" w:cs="Times New Roman"/>
          <w:sz w:val="24"/>
          <w:szCs w:val="24"/>
          <w:lang w:val="id-ID"/>
        </w:rPr>
        <w:t>Kel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.______,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dengan luas 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_______ </w:t>
      </w: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 w:rsidRPr="001D7109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,  dengan bukti tana</w:t>
      </w:r>
      <w:r w:rsidRPr="002F7C32">
        <w:rPr>
          <w:rFonts w:ascii="Times New Roman" w:hAnsi="Times New Roman" w:cs="Times New Roman"/>
          <w:sz w:val="24"/>
          <w:szCs w:val="24"/>
          <w:lang w:val="id-ID"/>
        </w:rPr>
        <w:t xml:space="preserve">h 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______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Nomor </w:t>
      </w:r>
      <w:r w:rsidRPr="00A17E87">
        <w:rPr>
          <w:rFonts w:ascii="Times New Roman" w:hAnsi="Times New Roman" w:cs="Times New Roman"/>
          <w:color w:val="FF0000"/>
          <w:sz w:val="24"/>
          <w:szCs w:val="24"/>
          <w:lang w:val="id-ID"/>
        </w:rPr>
        <w:t>________.</w:t>
      </w:r>
    </w:p>
    <w:p w14:paraId="2E3D6A2B" w14:textId="77777777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"/>
        <w:tblW w:w="9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891"/>
        <w:gridCol w:w="8"/>
      </w:tblGrid>
      <w:tr w:rsidR="00E35734" w:rsidRPr="00675B4F" w14:paraId="3774B034" w14:textId="77777777" w:rsidTr="00F5759E">
        <w:tc>
          <w:tcPr>
            <w:tcW w:w="6799" w:type="dxa"/>
          </w:tcPr>
          <w:p w14:paraId="051EC18E" w14:textId="77777777" w:rsidR="00E35734" w:rsidRPr="00B06B1C" w:rsidRDefault="00E35734" w:rsidP="00F5759E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99" w:type="dxa"/>
            <w:gridSpan w:val="2"/>
          </w:tcPr>
          <w:p w14:paraId="07F4051C" w14:textId="77777777" w:rsidR="00E35734" w:rsidRPr="00B06B1C" w:rsidRDefault="00E35734" w:rsidP="00F5759E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_________, hh bb tttt</w:t>
            </w:r>
          </w:p>
        </w:tc>
      </w:tr>
      <w:tr w:rsidR="00E35734" w14:paraId="59D1DC7D" w14:textId="77777777" w:rsidTr="00F5759E">
        <w:tc>
          <w:tcPr>
            <w:tcW w:w="6799" w:type="dxa"/>
          </w:tcPr>
          <w:p w14:paraId="12989B1A" w14:textId="77777777" w:rsidR="00E35734" w:rsidRPr="00B06B1C" w:rsidRDefault="00E35734" w:rsidP="00F575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899" w:type="dxa"/>
            <w:gridSpan w:val="2"/>
          </w:tcPr>
          <w:p w14:paraId="0382F09E" w14:textId="0FE78D32" w:rsidR="00E35734" w:rsidRDefault="003A598C" w:rsidP="00F575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Y</w:t>
            </w:r>
            <w:r w:rsidR="00D70D2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ang Menyatakan</w:t>
            </w:r>
          </w:p>
          <w:p w14:paraId="51558B67" w14:textId="77777777" w:rsidR="00E35734" w:rsidRPr="00B06B1C" w:rsidRDefault="00E35734" w:rsidP="00F575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E35734" w14:paraId="330E8036" w14:textId="77777777" w:rsidTr="00F5759E">
        <w:trPr>
          <w:gridAfter w:val="1"/>
          <w:wAfter w:w="8" w:type="dxa"/>
        </w:trPr>
        <w:tc>
          <w:tcPr>
            <w:tcW w:w="6799" w:type="dxa"/>
          </w:tcPr>
          <w:p w14:paraId="63047ABB" w14:textId="77777777" w:rsidR="00E35734" w:rsidRPr="00B06B1C" w:rsidRDefault="00E35734" w:rsidP="00F5759E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(Nama Nazhir 1)</w:t>
            </w:r>
          </w:p>
        </w:tc>
        <w:tc>
          <w:tcPr>
            <w:tcW w:w="2891" w:type="dxa"/>
          </w:tcPr>
          <w:p w14:paraId="3DE5312C" w14:textId="77777777" w:rsidR="00E35734" w:rsidRDefault="00E35734" w:rsidP="00F575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1C9C4BA3" w14:textId="77777777" w:rsidR="00E35734" w:rsidRPr="00B06B1C" w:rsidRDefault="00E35734" w:rsidP="00F5759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</w:t>
            </w:r>
          </w:p>
        </w:tc>
      </w:tr>
      <w:tr w:rsidR="00E35734" w14:paraId="3ADDC359" w14:textId="77777777" w:rsidTr="00F5759E">
        <w:trPr>
          <w:gridAfter w:val="1"/>
          <w:wAfter w:w="8" w:type="dxa"/>
        </w:trPr>
        <w:tc>
          <w:tcPr>
            <w:tcW w:w="6799" w:type="dxa"/>
          </w:tcPr>
          <w:p w14:paraId="4E5962D8" w14:textId="77777777" w:rsidR="00E35734" w:rsidRPr="00B06B1C" w:rsidRDefault="00E35734" w:rsidP="00F5759E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(Nama Nazhir 2)</w:t>
            </w:r>
          </w:p>
        </w:tc>
        <w:tc>
          <w:tcPr>
            <w:tcW w:w="2891" w:type="dxa"/>
          </w:tcPr>
          <w:p w14:paraId="5631E065" w14:textId="77777777" w:rsidR="00E35734" w:rsidRDefault="00E35734" w:rsidP="00F575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527A5A0F" w14:textId="77777777" w:rsidR="00E35734" w:rsidRPr="00B06B1C" w:rsidRDefault="00E35734" w:rsidP="00F5759E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</w:t>
            </w:r>
          </w:p>
        </w:tc>
      </w:tr>
      <w:tr w:rsidR="00E35734" w14:paraId="2BD8DF00" w14:textId="77777777" w:rsidTr="00F5759E">
        <w:trPr>
          <w:gridAfter w:val="1"/>
          <w:wAfter w:w="8" w:type="dxa"/>
        </w:trPr>
        <w:tc>
          <w:tcPr>
            <w:tcW w:w="6799" w:type="dxa"/>
          </w:tcPr>
          <w:p w14:paraId="689BF543" w14:textId="77777777" w:rsidR="00E35734" w:rsidRPr="00B06B1C" w:rsidRDefault="00E35734" w:rsidP="00F5759E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</w:pPr>
            <w:r w:rsidRPr="00B06B1C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(Nama Nazhir 3)</w:t>
            </w:r>
          </w:p>
        </w:tc>
        <w:tc>
          <w:tcPr>
            <w:tcW w:w="2891" w:type="dxa"/>
          </w:tcPr>
          <w:p w14:paraId="421CF391" w14:textId="77777777" w:rsidR="00E35734" w:rsidRDefault="00E35734" w:rsidP="00F575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BB8CE8D" w14:textId="77777777" w:rsidR="00E35734" w:rsidRPr="00B06B1C" w:rsidRDefault="00E35734" w:rsidP="00F5759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</w:t>
            </w:r>
          </w:p>
        </w:tc>
      </w:tr>
    </w:tbl>
    <w:p w14:paraId="39EFCC81" w14:textId="77777777" w:rsidR="00E35734" w:rsidRDefault="00E35734" w:rsidP="00E357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F8551F8" w14:textId="77777777" w:rsidR="00E35734" w:rsidRPr="00AB2337" w:rsidRDefault="00E35734" w:rsidP="00E35734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val="id-ID"/>
        </w:rPr>
      </w:pPr>
    </w:p>
    <w:p w14:paraId="7FAA4B20" w14:textId="76DB6AF9" w:rsidR="00AB2337" w:rsidRPr="00AB2337" w:rsidRDefault="00921A0B" w:rsidP="00921A0B">
      <w:pPr>
        <w:tabs>
          <w:tab w:val="left" w:pos="2268"/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val="id-ID"/>
        </w:rPr>
      </w:pPr>
      <w:r w:rsidRPr="00D01A18">
        <w:rPr>
          <w:rFonts w:ascii="Times New Roman" w:hAnsi="Times New Roman" w:cs="Times New Roman"/>
          <w:color w:val="FF0000"/>
          <w:sz w:val="24"/>
          <w:szCs w:val="24"/>
          <w:lang w:val="id-ID"/>
        </w:rPr>
        <w:t>*sesuaikan</w:t>
      </w:r>
      <w:r>
        <w:rPr>
          <w:rFonts w:ascii="Times New Roman" w:hAnsi="Times New Roman" w:cs="Times New Roman"/>
          <w:color w:val="FF0000"/>
          <w:sz w:val="24"/>
          <w:szCs w:val="24"/>
          <w:lang w:val="id-ID"/>
        </w:rPr>
        <w:t>, hapus,</w:t>
      </w:r>
      <w:r w:rsidRPr="00D01A18">
        <w:rPr>
          <w:rFonts w:ascii="Times New Roman" w:hAnsi="Times New Roman" w:cs="Times New Roman"/>
          <w:color w:val="FF0000"/>
          <w:sz w:val="24"/>
          <w:szCs w:val="24"/>
          <w:lang w:val="id-ID"/>
        </w:rPr>
        <w:t xml:space="preserve"> dan ubah tulisan </w:t>
      </w:r>
      <w:r>
        <w:rPr>
          <w:rFonts w:ascii="Times New Roman" w:hAnsi="Times New Roman" w:cs="Times New Roman"/>
          <w:color w:val="FF0000"/>
          <w:sz w:val="24"/>
          <w:szCs w:val="24"/>
          <w:lang w:val="id-ID"/>
        </w:rPr>
        <w:t>yang diperlukan</w:t>
      </w:r>
    </w:p>
    <w:sectPr w:rsidR="00AB2337" w:rsidRPr="00AB2337" w:rsidSect="00AB23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E6189" w14:textId="77777777" w:rsidR="00125554" w:rsidRDefault="00125554" w:rsidP="00E37B3F">
      <w:pPr>
        <w:spacing w:after="0" w:line="240" w:lineRule="auto"/>
      </w:pPr>
      <w:r>
        <w:separator/>
      </w:r>
    </w:p>
  </w:endnote>
  <w:endnote w:type="continuationSeparator" w:id="0">
    <w:p w14:paraId="36F77932" w14:textId="77777777" w:rsidR="00125554" w:rsidRDefault="00125554" w:rsidP="00E37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4398" w14:textId="77777777" w:rsidR="00125554" w:rsidRDefault="00125554" w:rsidP="00E37B3F">
      <w:pPr>
        <w:spacing w:after="0" w:line="240" w:lineRule="auto"/>
      </w:pPr>
      <w:r>
        <w:separator/>
      </w:r>
    </w:p>
  </w:footnote>
  <w:footnote w:type="continuationSeparator" w:id="0">
    <w:p w14:paraId="324B9B28" w14:textId="77777777" w:rsidR="00125554" w:rsidRDefault="00125554" w:rsidP="00E37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41"/>
    <w:rsid w:val="000C1D1B"/>
    <w:rsid w:val="000D323B"/>
    <w:rsid w:val="00125554"/>
    <w:rsid w:val="00136419"/>
    <w:rsid w:val="001D7109"/>
    <w:rsid w:val="001E4541"/>
    <w:rsid w:val="00236830"/>
    <w:rsid w:val="00261426"/>
    <w:rsid w:val="00281917"/>
    <w:rsid w:val="003A598C"/>
    <w:rsid w:val="00411114"/>
    <w:rsid w:val="00490B56"/>
    <w:rsid w:val="00541B26"/>
    <w:rsid w:val="006158C4"/>
    <w:rsid w:val="00650B8E"/>
    <w:rsid w:val="007A464D"/>
    <w:rsid w:val="007E2140"/>
    <w:rsid w:val="00830180"/>
    <w:rsid w:val="00871586"/>
    <w:rsid w:val="008730F0"/>
    <w:rsid w:val="008A3CDD"/>
    <w:rsid w:val="00913898"/>
    <w:rsid w:val="00921A0B"/>
    <w:rsid w:val="00A03F33"/>
    <w:rsid w:val="00A17E87"/>
    <w:rsid w:val="00A36982"/>
    <w:rsid w:val="00AB2337"/>
    <w:rsid w:val="00B06B1C"/>
    <w:rsid w:val="00B80361"/>
    <w:rsid w:val="00C470BD"/>
    <w:rsid w:val="00D01A18"/>
    <w:rsid w:val="00D70D21"/>
    <w:rsid w:val="00DC74BC"/>
    <w:rsid w:val="00E35734"/>
    <w:rsid w:val="00E3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191D2"/>
  <w15:chartTrackingRefBased/>
  <w15:docId w15:val="{63246516-9B9A-43A2-97D6-2A3BC00D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B3F"/>
  </w:style>
  <w:style w:type="paragraph" w:styleId="Footer">
    <w:name w:val="footer"/>
    <w:basedOn w:val="Normal"/>
    <w:link w:val="FooterChar"/>
    <w:uiPriority w:val="99"/>
    <w:unhideWhenUsed/>
    <w:rsid w:val="00E37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B3F"/>
  </w:style>
  <w:style w:type="table" w:styleId="TableGrid">
    <w:name w:val="Table Grid"/>
    <w:basedOn w:val="TableNormal"/>
    <w:uiPriority w:val="39"/>
    <w:rsid w:val="00AB2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Tomy Nur Pratomo</dc:creator>
  <cp:keywords/>
  <dc:description/>
  <cp:lastModifiedBy>Tomy Nur Pratomo</cp:lastModifiedBy>
  <cp:revision>20</cp:revision>
  <dcterms:created xsi:type="dcterms:W3CDTF">2023-01-07T04:02:00Z</dcterms:created>
  <dcterms:modified xsi:type="dcterms:W3CDTF">2023-05-31T06:41:00Z</dcterms:modified>
</cp:coreProperties>
</file>